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58A6" w14:textId="1D4A5779" w:rsidR="009E4094" w:rsidRDefault="00470D63" w:rsidP="0000208B">
      <w:pPr>
        <w:bidi/>
        <w:jc w:val="both"/>
        <w:rPr>
          <w:rFonts w:ascii="Adobe Arabic" w:hAnsi="Adobe Arabic" w:cs="Adobe Arabic"/>
          <w:sz w:val="36"/>
          <w:szCs w:val="36"/>
          <w:rtl/>
          <w:lang w:bidi="fa-IR"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D5628" wp14:editId="480A8689">
                <wp:simplePos x="0" y="0"/>
                <wp:positionH relativeFrom="column">
                  <wp:posOffset>5342890</wp:posOffset>
                </wp:positionH>
                <wp:positionV relativeFrom="paragraph">
                  <wp:posOffset>-743585</wp:posOffset>
                </wp:positionV>
                <wp:extent cx="1828800" cy="1828800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7D3C7" id="Oval 22" o:spid="_x0000_s1026" style="position:absolute;margin-left:420.7pt;margin-top:-58.55pt;width:2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1871AD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03094" wp14:editId="1EB33A59">
                <wp:simplePos x="0" y="0"/>
                <wp:positionH relativeFrom="page">
                  <wp:posOffset>2694940</wp:posOffset>
                </wp:positionH>
                <wp:positionV relativeFrom="paragraph">
                  <wp:posOffset>-635</wp:posOffset>
                </wp:positionV>
                <wp:extent cx="2980675" cy="701749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75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D330" w14:textId="77777777" w:rsidR="00DD0C48" w:rsidRPr="00100588" w:rsidRDefault="00DD0C48" w:rsidP="0000208B">
                            <w:pPr>
                              <w:bidi/>
                              <w:spacing w:before="240"/>
                              <w:jc w:val="both"/>
                              <w:rPr>
                                <w:rFonts w:ascii="Adobe Arabic" w:hAnsi="Adobe Arabic" w:cs="B Kamran"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100588">
                              <w:rPr>
                                <w:rFonts w:ascii="Adobe Arabic" w:hAnsi="Adobe Arabic" w:cs="B Kamran"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سانیار آتین انرژی چاوش</w:t>
                            </w:r>
                            <w:r w:rsidRPr="00100588">
                              <w:rPr>
                                <w:rFonts w:ascii="Adobe Arabic" w:hAnsi="Adobe Arabic" w:cs="B Kamran" w:hint="cs"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00588">
                              <w:rPr>
                                <w:rFonts w:ascii="Adobe Arabic" w:hAnsi="Adobe Arabic" w:cs="B Kamra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(سهامی خاص)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03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2pt;margin-top:-.05pt;width:234.7pt;height: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" filled="f" stroked="f" strokeweight=".5pt">
                <v:textbox>
                  <w:txbxContent>
                    <w:p w14:paraId="672FD330" w14:textId="77777777" w:rsidR="00DD0C48" w:rsidRPr="00100588" w:rsidRDefault="00DD0C48" w:rsidP="0000208B">
                      <w:pPr>
                        <w:bidi/>
                        <w:spacing w:before="240"/>
                        <w:jc w:val="both"/>
                        <w:rPr>
                          <w:rFonts w:ascii="Adobe Arabic" w:hAnsi="Adobe Arabic" w:cs="B Kamran"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100588">
                        <w:rPr>
                          <w:rFonts w:ascii="Adobe Arabic" w:hAnsi="Adobe Arabic" w:cs="B Kamran"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سانیار آتین انرژی چاوش</w:t>
                      </w:r>
                      <w:r w:rsidRPr="00100588">
                        <w:rPr>
                          <w:rFonts w:ascii="Adobe Arabic" w:hAnsi="Adobe Arabic" w:cs="B Kamran" w:hint="cs"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Pr="00100588">
                        <w:rPr>
                          <w:rFonts w:ascii="Adobe Arabic" w:hAnsi="Adobe Arabic" w:cs="B Kamra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(سهامی خاص)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45CD7E" w14:textId="3B6A9651" w:rsidR="009E4094" w:rsidRDefault="009E4094" w:rsidP="009E4094">
      <w:pPr>
        <w:bidi/>
        <w:rPr>
          <w:rFonts w:ascii="Adobe Arabic" w:hAnsi="Adobe Arabic" w:cs="Adobe Arabic"/>
          <w:sz w:val="36"/>
          <w:szCs w:val="36"/>
          <w:lang w:bidi="fa-IR"/>
        </w:rPr>
      </w:pPr>
    </w:p>
    <w:p w14:paraId="23E937E9" w14:textId="17D6A2E9" w:rsidR="00BD5728" w:rsidRDefault="00BD5728" w:rsidP="00BD5728">
      <w:pPr>
        <w:bidi/>
        <w:rPr>
          <w:rFonts w:ascii="Adobe Arabic" w:hAnsi="Adobe Arabic" w:cs="Adobe Arabic"/>
          <w:sz w:val="36"/>
          <w:szCs w:val="36"/>
          <w:lang w:bidi="fa-IR"/>
        </w:rPr>
      </w:pPr>
    </w:p>
    <w:p w14:paraId="4512B704" w14:textId="031578DF" w:rsidR="00BD5728" w:rsidRDefault="00E53186" w:rsidP="00BD5728">
      <w:pPr>
        <w:bidi/>
        <w:rPr>
          <w:rFonts w:ascii="Adobe Arabic" w:hAnsi="Adobe Arabic" w:cs="Adobe Arabic"/>
          <w:sz w:val="36"/>
          <w:szCs w:val="36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3FE5C" wp14:editId="24054C15">
                <wp:simplePos x="0" y="0"/>
                <wp:positionH relativeFrom="margin">
                  <wp:posOffset>-400050</wp:posOffset>
                </wp:positionH>
                <wp:positionV relativeFrom="paragraph">
                  <wp:posOffset>318135</wp:posOffset>
                </wp:positionV>
                <wp:extent cx="7115175" cy="1362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E88F8" w14:textId="7B143FB5" w:rsidR="00E53186" w:rsidRPr="00454252" w:rsidRDefault="00E53186" w:rsidP="0045425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96CCD">
                              <w:rPr>
                                <w:rFonts w:cs="B Nazanin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مشخصات فردی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14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33"/>
                              <w:gridCol w:w="5732"/>
                            </w:tblGrid>
                            <w:tr w:rsidR="00454252" w:rsidRPr="00454252" w14:paraId="02074322" w14:textId="77777777" w:rsidTr="00574981">
                              <w:trPr>
                                <w:trHeight w:val="432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F797BF9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نام و نام خانوادگی: 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4295A5D2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تاریخ تولد:</w:t>
                                  </w:r>
                                </w:p>
                              </w:tc>
                            </w:tr>
                            <w:tr w:rsidR="00454252" w:rsidRPr="00454252" w14:paraId="6CF66A3F" w14:textId="77777777" w:rsidTr="00574981">
                              <w:trPr>
                                <w:trHeight w:val="453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BA71AA8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آخرین مقطع تحصیلی: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04B69ECA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رشته و گرایش: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454252" w:rsidRPr="00454252" w14:paraId="65C25475" w14:textId="77777777" w:rsidTr="00574981">
                              <w:trPr>
                                <w:trHeight w:val="432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456DBF0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دانشگاه: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53405323" w14:textId="77777777" w:rsidR="00E53186" w:rsidRPr="00454252" w:rsidRDefault="00E53186" w:rsidP="00574981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محل سکونت:</w:t>
                                  </w:r>
                                </w:p>
                              </w:tc>
                            </w:tr>
                          </w:tbl>
                          <w:p w14:paraId="6B2EF82C" w14:textId="77777777" w:rsidR="00E53186" w:rsidRPr="00454252" w:rsidRDefault="00E53186" w:rsidP="00E53186">
                            <w:pPr>
                              <w:bidi/>
                              <w:rPr>
                                <w:rFonts w:cs="B Nazanin"/>
                                <w:color w:val="4472C4" w:themeColor="accent5"/>
                                <w:lang w:bidi="fa-IR"/>
                              </w:rPr>
                            </w:pPr>
                          </w:p>
                          <w:p w14:paraId="03F3B0DD" w14:textId="77777777" w:rsidR="00E53186" w:rsidRDefault="00E53186" w:rsidP="00E5318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6D4D1F2" w14:textId="77777777" w:rsidR="00E53186" w:rsidRDefault="00E53186" w:rsidP="00E5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3FE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1.5pt;margin-top:25.05pt;width:560.25pt;height:107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" fillcolor="window" stroked="f" strokeweight=".5pt">
                <v:textbox>
                  <w:txbxContent>
                    <w:p w14:paraId="551E88F8" w14:textId="7B143FB5" w:rsidR="00E53186" w:rsidRPr="00454252" w:rsidRDefault="00E53186" w:rsidP="00454252">
                      <w:pPr>
                        <w:bidi/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96CCD">
                        <w:rPr>
                          <w:rFonts w:cs="B Nazanin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مشخصات فردی</w:t>
                      </w:r>
                    </w:p>
                    <w:tbl>
                      <w:tblPr>
                        <w:tblStyle w:val="TableGrid"/>
                        <w:bidiVisual/>
                        <w:tblW w:w="114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33"/>
                        <w:gridCol w:w="5732"/>
                      </w:tblGrid>
                      <w:tr w:rsidR="00454252" w:rsidRPr="00454252" w14:paraId="02074322" w14:textId="77777777" w:rsidTr="00574981">
                        <w:trPr>
                          <w:trHeight w:val="432"/>
                        </w:trPr>
                        <w:tc>
                          <w:tcPr>
                            <w:tcW w:w="5733" w:type="dxa"/>
                          </w:tcPr>
                          <w:p w14:paraId="0F797BF9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</w:p>
                        </w:tc>
                        <w:tc>
                          <w:tcPr>
                            <w:tcW w:w="5732" w:type="dxa"/>
                          </w:tcPr>
                          <w:p w14:paraId="4295A5D2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</w:tc>
                      </w:tr>
                      <w:tr w:rsidR="00454252" w:rsidRPr="00454252" w14:paraId="6CF66A3F" w14:textId="77777777" w:rsidTr="00574981">
                        <w:trPr>
                          <w:trHeight w:val="453"/>
                        </w:trPr>
                        <w:tc>
                          <w:tcPr>
                            <w:tcW w:w="5733" w:type="dxa"/>
                          </w:tcPr>
                          <w:p w14:paraId="6BA71AA8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آخرین مقطع تحصیلی:</w:t>
                            </w:r>
                          </w:p>
                        </w:tc>
                        <w:tc>
                          <w:tcPr>
                            <w:tcW w:w="5732" w:type="dxa"/>
                          </w:tcPr>
                          <w:p w14:paraId="04B69ECA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گرایش:                                                                                                      </w:t>
                            </w:r>
                          </w:p>
                        </w:tc>
                      </w:tr>
                      <w:tr w:rsidR="00454252" w:rsidRPr="00454252" w14:paraId="65C25475" w14:textId="77777777" w:rsidTr="00574981">
                        <w:trPr>
                          <w:trHeight w:val="432"/>
                        </w:trPr>
                        <w:tc>
                          <w:tcPr>
                            <w:tcW w:w="5733" w:type="dxa"/>
                          </w:tcPr>
                          <w:p w14:paraId="4456DBF0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دانشگاه:</w:t>
                            </w:r>
                          </w:p>
                        </w:tc>
                        <w:tc>
                          <w:tcPr>
                            <w:tcW w:w="5732" w:type="dxa"/>
                          </w:tcPr>
                          <w:p w14:paraId="53405323" w14:textId="77777777" w:rsidR="00E53186" w:rsidRPr="00454252" w:rsidRDefault="00E53186" w:rsidP="00574981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 سکونت:</w:t>
                            </w:r>
                          </w:p>
                        </w:tc>
                      </w:tr>
                    </w:tbl>
                    <w:p w14:paraId="6B2EF82C" w14:textId="77777777" w:rsidR="00E53186" w:rsidRPr="00454252" w:rsidRDefault="00E53186" w:rsidP="00E53186">
                      <w:pPr>
                        <w:bidi/>
                        <w:rPr>
                          <w:rFonts w:cs="B Nazanin"/>
                          <w:color w:val="4472C4" w:themeColor="accent5"/>
                          <w:lang w:bidi="fa-IR"/>
                        </w:rPr>
                      </w:pPr>
                    </w:p>
                    <w:p w14:paraId="03F3B0DD" w14:textId="77777777" w:rsidR="00E53186" w:rsidRDefault="00E53186" w:rsidP="00E5318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6D4D1F2" w14:textId="77777777" w:rsidR="00E53186" w:rsidRDefault="00E53186" w:rsidP="00E53186"/>
                  </w:txbxContent>
                </v:textbox>
                <w10:wrap anchorx="margin"/>
              </v:shape>
            </w:pict>
          </mc:Fallback>
        </mc:AlternateContent>
      </w:r>
      <w:r w:rsidR="00DD0C48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40BA3" wp14:editId="5C71B97E">
                <wp:simplePos x="0" y="0"/>
                <wp:positionH relativeFrom="page">
                  <wp:posOffset>5334000</wp:posOffset>
                </wp:positionH>
                <wp:positionV relativeFrom="paragraph">
                  <wp:posOffset>385032</wp:posOffset>
                </wp:positionV>
                <wp:extent cx="4933315" cy="106045"/>
                <wp:effectExtent l="0" t="5715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3315" cy="10604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DCC011" id="Rectangle 15" o:spid="_x0000_s1026" style="position:absolute;margin-left:420pt;margin-top:30.3pt;width:388.45pt;height:8.3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" fillcolor="#3c3" stroked="f" strokeweight="1pt">
                <w10:wrap anchorx="page"/>
              </v:rect>
            </w:pict>
          </mc:Fallback>
        </mc:AlternateContent>
      </w:r>
      <w:r w:rsidR="00DD0C48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E7AF5" wp14:editId="72BFDBCC">
                <wp:simplePos x="0" y="0"/>
                <wp:positionH relativeFrom="page">
                  <wp:posOffset>5330456</wp:posOffset>
                </wp:positionH>
                <wp:positionV relativeFrom="paragraph">
                  <wp:posOffset>392120</wp:posOffset>
                </wp:positionV>
                <wp:extent cx="4933315" cy="106045"/>
                <wp:effectExtent l="0" t="5715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3315" cy="10604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E03AF" id="Rectangle 14" o:spid="_x0000_s1026" style="position:absolute;margin-left:419.7pt;margin-top:30.9pt;width:388.45pt;height:8.3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" fillcolor="#3c3" stroked="f" strokeweight="1pt">
                <w10:wrap anchorx="page"/>
              </v:rect>
            </w:pict>
          </mc:Fallback>
        </mc:AlternateContent>
      </w:r>
      <w:r w:rsidR="00DD0C48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0164C" wp14:editId="12443EC0">
                <wp:simplePos x="0" y="0"/>
                <wp:positionH relativeFrom="page">
                  <wp:posOffset>5181600</wp:posOffset>
                </wp:positionH>
                <wp:positionV relativeFrom="paragraph">
                  <wp:posOffset>232632</wp:posOffset>
                </wp:positionV>
                <wp:extent cx="4933315" cy="106045"/>
                <wp:effectExtent l="0" t="5715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3315" cy="10604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CF9F97" id="Rectangle 13" o:spid="_x0000_s1026" style="position:absolute;margin-left:408pt;margin-top:18.3pt;width:388.45pt;height:8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" fillcolor="#3c3" stroked="f" strokeweight="1pt">
                <w10:wrap anchorx="page"/>
              </v:rect>
            </w:pict>
          </mc:Fallback>
        </mc:AlternateContent>
      </w:r>
    </w:p>
    <w:p w14:paraId="077657DE" w14:textId="6D02FDD6" w:rsidR="00941E9E" w:rsidRDefault="00941E9E" w:rsidP="0041534E">
      <w:pPr>
        <w:bidi/>
        <w:rPr>
          <w:rFonts w:ascii="Adobe Arabic" w:hAnsi="Adobe Arabic" w:cs="Adobe Arabic"/>
          <w:sz w:val="36"/>
          <w:szCs w:val="36"/>
          <w:rtl/>
          <w:lang w:bidi="fa-IR"/>
        </w:rPr>
      </w:pPr>
    </w:p>
    <w:p w14:paraId="6298B96C" w14:textId="33081587" w:rsidR="009441E1" w:rsidRDefault="009441E1" w:rsidP="009441E1">
      <w:pPr>
        <w:bidi/>
        <w:rPr>
          <w:rFonts w:ascii="Adobe Arabic" w:hAnsi="Adobe Arabic" w:cs="Calibri"/>
          <w:sz w:val="32"/>
          <w:szCs w:val="28"/>
          <w:rtl/>
          <w:lang w:bidi="fa-IR"/>
        </w:rPr>
      </w:pPr>
    </w:p>
    <w:p w14:paraId="7938E4FD" w14:textId="1EDED22A" w:rsidR="009441E1" w:rsidRPr="009441E1" w:rsidRDefault="009441E1" w:rsidP="009441E1">
      <w:pPr>
        <w:bidi/>
        <w:rPr>
          <w:rFonts w:ascii="Adobe Arabic" w:hAnsi="Adobe Arabic" w:cs="Calibri"/>
          <w:sz w:val="32"/>
          <w:szCs w:val="28"/>
          <w:rtl/>
          <w:lang w:bidi="fa-IR"/>
        </w:rPr>
      </w:pPr>
    </w:p>
    <w:p w14:paraId="2C9282B5" w14:textId="4A405D72" w:rsidR="004E4CD3" w:rsidRDefault="004E4CD3" w:rsidP="00697995">
      <w:pPr>
        <w:bidi/>
        <w:rPr>
          <w:rFonts w:ascii="Adobe Arabic" w:hAnsi="Adobe Arabic" w:cs="Adobe Arabic"/>
          <w:sz w:val="36"/>
          <w:szCs w:val="36"/>
          <w:rtl/>
          <w:lang w:bidi="fa-IR"/>
        </w:rPr>
      </w:pPr>
    </w:p>
    <w:p w14:paraId="0BAD1686" w14:textId="207D0720" w:rsidR="004E4CD3" w:rsidRPr="004E4CD3" w:rsidRDefault="00996CCD" w:rsidP="00100588">
      <w:pPr>
        <w:tabs>
          <w:tab w:val="left" w:pos="4032"/>
        </w:tabs>
        <w:bidi/>
        <w:rPr>
          <w:rFonts w:ascii="Adobe Arabic" w:hAnsi="Adobe Arabic" w:cs="Adobe Arabic"/>
          <w:sz w:val="36"/>
          <w:szCs w:val="3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F0F53" wp14:editId="2927F182">
                <wp:simplePos x="0" y="0"/>
                <wp:positionH relativeFrom="margin">
                  <wp:posOffset>4248150</wp:posOffset>
                </wp:positionH>
                <wp:positionV relativeFrom="paragraph">
                  <wp:posOffset>97790</wp:posOffset>
                </wp:positionV>
                <wp:extent cx="2714625" cy="514350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FA18771" w14:textId="28892621" w:rsidR="00996CCD" w:rsidRPr="00996CCD" w:rsidRDefault="009F7376" w:rsidP="00996CCD">
                            <w:pPr>
                              <w:bidi/>
                              <w:ind w:hanging="783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مشخصات طرح وایده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0F53" id="Text Box 52" o:spid="_x0000_s1028" type="#_x0000_t202" style="position:absolute;left:0;text-align:left;margin-left:334.5pt;margin-top:7.7pt;width:213.7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" filled="f" stroked="f">
                <v:textbox>
                  <w:txbxContent>
                    <w:p w14:paraId="3FA18771" w14:textId="28892621" w:rsidR="00996CCD" w:rsidRPr="00996CCD" w:rsidRDefault="009F7376" w:rsidP="00996CCD">
                      <w:pPr>
                        <w:bidi/>
                        <w:ind w:hanging="783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مشخصات طرح وایده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186">
        <w:rPr>
          <w:rFonts w:ascii="Adobe Arabic" w:hAnsi="Adobe Arabic" w:cs="Calibri"/>
          <w:noProof/>
          <w:sz w:val="32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6F6C4" wp14:editId="48E42188">
                <wp:simplePos x="0" y="0"/>
                <wp:positionH relativeFrom="page">
                  <wp:posOffset>685165</wp:posOffset>
                </wp:positionH>
                <wp:positionV relativeFrom="paragraph">
                  <wp:posOffset>12065</wp:posOffset>
                </wp:positionV>
                <wp:extent cx="64484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A144" id="Straight Connector 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3.95pt,.95pt" to="56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100588">
        <w:rPr>
          <w:rFonts w:ascii="Adobe Arabic" w:hAnsi="Adobe Arabic" w:cs="Adobe Arabic"/>
          <w:sz w:val="36"/>
          <w:szCs w:val="36"/>
          <w:rtl/>
          <w:lang w:bidi="fa-IR"/>
        </w:rPr>
        <w:tab/>
      </w:r>
    </w:p>
    <w:p w14:paraId="2DC85C69" w14:textId="05DEDAE0" w:rsidR="00E53186" w:rsidRDefault="00E53186" w:rsidP="00996CCD">
      <w:pPr>
        <w:bidi/>
        <w:ind w:hanging="783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</w:p>
    <w:p w14:paraId="517F7880" w14:textId="223E9806" w:rsidR="009F7376" w:rsidRDefault="009F7376" w:rsidP="009F7376">
      <w:pPr>
        <w:bidi/>
        <w:ind w:hanging="783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</w:p>
    <w:p w14:paraId="565AE9A2" w14:textId="77777777" w:rsidR="009F7376" w:rsidRPr="00996CCD" w:rsidRDefault="009F7376" w:rsidP="009F7376">
      <w:pPr>
        <w:bidi/>
        <w:ind w:hanging="783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</w:p>
    <w:p w14:paraId="57267509" w14:textId="78C1C251" w:rsidR="009F7376" w:rsidRPr="009F7376" w:rsidRDefault="009F7376" w:rsidP="009F7376">
      <w:pPr>
        <w:pStyle w:val="ListParagraph"/>
        <w:numPr>
          <w:ilvl w:val="0"/>
          <w:numId w:val="7"/>
        </w:numPr>
        <w:bidi/>
        <w:rPr>
          <w:rFonts w:cs="B Nazanin"/>
          <w:b/>
          <w:bCs/>
          <w:color w:val="002060"/>
          <w:sz w:val="28"/>
          <w:szCs w:val="28"/>
          <w:lang w:bidi="fa-IR"/>
        </w:rPr>
      </w:pPr>
      <w:r w:rsidRPr="009F7376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 xml:space="preserve">عنوان طرح: </w:t>
      </w:r>
    </w:p>
    <w:p w14:paraId="3C488ECB" w14:textId="77777777" w:rsidR="009F7376" w:rsidRPr="009F7376" w:rsidRDefault="009F7376" w:rsidP="009F7376">
      <w:pPr>
        <w:pStyle w:val="ListParagraph"/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7964C15E" w14:textId="77777777" w:rsidR="009F7376" w:rsidRPr="009F7376" w:rsidRDefault="009F7376" w:rsidP="009F7376">
      <w:pPr>
        <w:pStyle w:val="ListParagraph"/>
        <w:numPr>
          <w:ilvl w:val="0"/>
          <w:numId w:val="7"/>
        </w:num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 w:rsidRPr="009F7376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>شرح طرح وایده:</w:t>
      </w:r>
    </w:p>
    <w:p w14:paraId="295B30F4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2A71D995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6CB4F3E8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74FDEFC2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3925782B" w14:textId="55FBE14B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6D7FC928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5A5504EE" w14:textId="77777777" w:rsidR="009F7376" w:rsidRPr="009F7376" w:rsidRDefault="009F7376" w:rsidP="009F7376">
      <w:pPr>
        <w:pStyle w:val="ListParagraph"/>
        <w:numPr>
          <w:ilvl w:val="0"/>
          <w:numId w:val="7"/>
        </w:num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 w:rsidRPr="009F7376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>آیا نمونه مشابه داخلی و یا خارجی دارد؟ ( مختصر توضیح دهید)</w:t>
      </w:r>
    </w:p>
    <w:p w14:paraId="0AAB12FA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6003C59A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0BC09B69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7716C549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3F9B7FED" w14:textId="79E8B1B6" w:rsidR="009F7376" w:rsidRDefault="009F7376" w:rsidP="009F7376">
      <w:pPr>
        <w:pStyle w:val="ListParagraph"/>
        <w:numPr>
          <w:ilvl w:val="0"/>
          <w:numId w:val="7"/>
        </w:numPr>
        <w:bidi/>
        <w:rPr>
          <w:rFonts w:cs="B Nazanin"/>
          <w:b/>
          <w:bCs/>
          <w:color w:val="002060"/>
          <w:sz w:val="28"/>
          <w:szCs w:val="28"/>
          <w:lang w:bidi="fa-IR"/>
        </w:rPr>
      </w:pPr>
      <w:r w:rsidRPr="009F7376">
        <w:rPr>
          <w:rFonts w:cs="B Nazanin" w:hint="cs"/>
          <w:b/>
          <w:bCs/>
          <w:color w:val="002060"/>
          <w:sz w:val="28"/>
          <w:szCs w:val="28"/>
          <w:rtl/>
          <w:lang w:bidi="fa-IR"/>
        </w:rPr>
        <w:t>بودجه (پیشنهادی ) مورد نیاز برای اجرا و پیاده سازی طرح:</w:t>
      </w:r>
    </w:p>
    <w:p w14:paraId="6DC84E0B" w14:textId="5D17C52A" w:rsid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73F3BAAA" w14:textId="684D06DD" w:rsid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02C9C3A9" w14:textId="093BB646" w:rsid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40B09543" w14:textId="54EF2E82" w:rsid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52A485" wp14:editId="29F0AF94">
                <wp:simplePos x="0" y="0"/>
                <wp:positionH relativeFrom="margin">
                  <wp:posOffset>3857625</wp:posOffset>
                </wp:positionH>
                <wp:positionV relativeFrom="paragraph">
                  <wp:posOffset>118745</wp:posOffset>
                </wp:positionV>
                <wp:extent cx="2695575" cy="4286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433F0" w14:textId="77777777" w:rsidR="009F7376" w:rsidRPr="009F7376" w:rsidRDefault="009F7376" w:rsidP="009F7376">
                            <w:pPr>
                              <w:bidi/>
                              <w:rPr>
                                <w:rFonts w:cs="B Nazanin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376">
                              <w:rPr>
                                <w:rFonts w:cs="B Nazanin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زمان بندی و دست آوردهای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A485" id="Text Box 4" o:spid="_x0000_s1029" type="#_x0000_t202" style="position:absolute;left:0;text-align:left;margin-left:303.75pt;margin-top:9.35pt;width:212.2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" filled="f" stroked="f">
                <v:fill o:detectmouseclick="t"/>
                <v:textbox>
                  <w:txbxContent>
                    <w:p w14:paraId="3BC433F0" w14:textId="77777777" w:rsidR="009F7376" w:rsidRPr="009F7376" w:rsidRDefault="009F7376" w:rsidP="009F7376">
                      <w:pPr>
                        <w:bidi/>
                        <w:rPr>
                          <w:rFonts w:cs="B Nazanin"/>
                          <w:bCs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376">
                        <w:rPr>
                          <w:rFonts w:cs="B Nazanin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زمان بندی و دست آوردهای طرح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D1E14" w14:textId="7AA3D5D1" w:rsid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7A4EA39D" w14:textId="35E7C56E" w:rsid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1BD473DA" w14:textId="4F6002BF" w:rsidR="009F7376" w:rsidRDefault="009F7376" w:rsidP="00546B27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9F7376">
        <w:rPr>
          <w:rFonts w:cs="B Nazanin" w:hint="cs"/>
          <w:b/>
          <w:bCs/>
          <w:sz w:val="28"/>
          <w:szCs w:val="28"/>
          <w:rtl/>
          <w:lang w:bidi="fa-IR"/>
        </w:rPr>
        <w:t>تجهیزات و وسایل مورد نیاز:</w:t>
      </w:r>
    </w:p>
    <w:p w14:paraId="31563CD1" w14:textId="665F3CAE" w:rsidR="00546B27" w:rsidRDefault="00546B27" w:rsidP="00546B2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EA7BD51" w14:textId="77777777" w:rsidR="00546B27" w:rsidRPr="00546B27" w:rsidRDefault="00546B27" w:rsidP="00546B2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90A171F" w14:textId="3416D206" w:rsidR="009F7376" w:rsidRDefault="009F7376" w:rsidP="009F7376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9F7376">
        <w:rPr>
          <w:rFonts w:cs="B Nazanin" w:hint="cs"/>
          <w:b/>
          <w:bCs/>
          <w:sz w:val="28"/>
          <w:szCs w:val="28"/>
          <w:rtl/>
          <w:lang w:bidi="fa-IR"/>
        </w:rPr>
        <w:t xml:space="preserve">فضای اداری و آزمایشگاهی: </w:t>
      </w:r>
    </w:p>
    <w:p w14:paraId="6A8404EC" w14:textId="59F2083B" w:rsidR="00546B27" w:rsidRDefault="00546B27" w:rsidP="00546B2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5329C0C" w14:textId="77777777" w:rsidR="00546B27" w:rsidRPr="00546B27" w:rsidRDefault="00546B27" w:rsidP="00546B2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325D8C2" w14:textId="71993F50" w:rsidR="009F7376" w:rsidRDefault="009F7376" w:rsidP="009F7376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9F73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تعداد افراد تیم اجرایی:</w:t>
      </w:r>
    </w:p>
    <w:p w14:paraId="1F1EE0CB" w14:textId="7458962F" w:rsidR="00546B27" w:rsidRDefault="00546B27" w:rsidP="00546B2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586787F" w14:textId="77777777" w:rsidR="00546B27" w:rsidRPr="00546B27" w:rsidRDefault="00546B27" w:rsidP="00546B2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C0BCDDD" w14:textId="206DCC83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7"/>
        <w:gridCol w:w="2330"/>
        <w:gridCol w:w="2369"/>
        <w:gridCol w:w="2395"/>
      </w:tblGrid>
      <w:tr w:rsidR="009F7376" w:rsidRPr="00C20674" w14:paraId="12FE3918" w14:textId="77777777" w:rsidTr="009F7376">
        <w:trPr>
          <w:trHeight w:val="1237"/>
        </w:trPr>
        <w:tc>
          <w:tcPr>
            <w:tcW w:w="2427" w:type="dxa"/>
            <w:shd w:val="clear" w:color="auto" w:fill="FFFFFF" w:themeFill="background1"/>
            <w:vAlign w:val="center"/>
          </w:tcPr>
          <w:p w14:paraId="7E091669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مراحل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3DADA358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مدت زمان مورد نیاز (ماه)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496041B5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خروجی مورد انتظار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0CC59553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توضیحات</w:t>
            </w:r>
          </w:p>
        </w:tc>
      </w:tr>
      <w:tr w:rsidR="009F7376" w:rsidRPr="00C20674" w14:paraId="26173A48" w14:textId="77777777" w:rsidTr="009F7376">
        <w:trPr>
          <w:trHeight w:val="1237"/>
        </w:trPr>
        <w:tc>
          <w:tcPr>
            <w:tcW w:w="2427" w:type="dxa"/>
            <w:shd w:val="clear" w:color="auto" w:fill="FFFFFF" w:themeFill="background1"/>
            <w:vAlign w:val="center"/>
          </w:tcPr>
          <w:p w14:paraId="3DE0FA14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رصد فناوری و مطالعات تنوری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7AE6991E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7B8D1B84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6F658E76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F7376" w:rsidRPr="00C20674" w14:paraId="08F75384" w14:textId="77777777" w:rsidTr="009F7376">
        <w:trPr>
          <w:trHeight w:val="1237"/>
        </w:trPr>
        <w:tc>
          <w:tcPr>
            <w:tcW w:w="2427" w:type="dxa"/>
            <w:shd w:val="clear" w:color="auto" w:fill="FFFFFF" w:themeFill="background1"/>
            <w:vAlign w:val="center"/>
          </w:tcPr>
          <w:p w14:paraId="6423A7E8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نمونه آزمایشگاهی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46ED619F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1BC6F1A6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3A311B76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F7376" w:rsidRPr="00C20674" w14:paraId="0A6870D0" w14:textId="77777777" w:rsidTr="009F7376">
        <w:trPr>
          <w:trHeight w:val="1184"/>
        </w:trPr>
        <w:tc>
          <w:tcPr>
            <w:tcW w:w="2427" w:type="dxa"/>
            <w:shd w:val="clear" w:color="auto" w:fill="FFFFFF" w:themeFill="background1"/>
            <w:vAlign w:val="center"/>
          </w:tcPr>
          <w:p w14:paraId="134B93AC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نمونه با حداقل های قابل قبول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556CE11C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4D04CEC8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4C7D9FCE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F7376" w:rsidRPr="00C20674" w14:paraId="35939ABB" w14:textId="77777777" w:rsidTr="009F7376">
        <w:trPr>
          <w:trHeight w:val="1184"/>
        </w:trPr>
        <w:tc>
          <w:tcPr>
            <w:tcW w:w="2427" w:type="dxa"/>
            <w:shd w:val="clear" w:color="auto" w:fill="FFFFFF" w:themeFill="background1"/>
            <w:vAlign w:val="center"/>
          </w:tcPr>
          <w:p w14:paraId="63BCA045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03E4F">
              <w:rPr>
                <w:rFonts w:cs="B Nazanin" w:hint="cs"/>
                <w:color w:val="000000" w:themeColor="text1"/>
                <w:rtl/>
                <w:lang w:bidi="fa-IR"/>
              </w:rPr>
              <w:t>نمونه پایلوت صنعتی و تجاری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565D668F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58346094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6C69E56E" w14:textId="77777777" w:rsidR="009F7376" w:rsidRPr="00703E4F" w:rsidRDefault="009F7376" w:rsidP="009F737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4B876B0F" w14:textId="77777777" w:rsidR="009F7376" w:rsidRPr="009F7376" w:rsidRDefault="009F7376" w:rsidP="009F7376">
      <w:pPr>
        <w:bidi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</w:p>
    <w:p w14:paraId="7A8DE2F6" w14:textId="4FC120AF" w:rsidR="00E53186" w:rsidRPr="009F7376" w:rsidRDefault="00E53186" w:rsidP="009F7376">
      <w:pPr>
        <w:bidi/>
        <w:rPr>
          <w:rFonts w:cs="B Nazanin"/>
          <w:color w:val="002060"/>
          <w:sz w:val="36"/>
          <w:szCs w:val="36"/>
          <w:lang w:bidi="fa-IR"/>
        </w:rPr>
      </w:pPr>
    </w:p>
    <w:p w14:paraId="3F0FBA02" w14:textId="77777777" w:rsidR="00996CCD" w:rsidRPr="00454252" w:rsidRDefault="00996CCD" w:rsidP="009F737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4CEAF106" w14:textId="0541814F" w:rsidR="00697995" w:rsidRDefault="00697995" w:rsidP="009F7376">
      <w:pPr>
        <w:bidi/>
        <w:rPr>
          <w:rFonts w:ascii="Adobe Arabic" w:hAnsi="Adobe Arabic" w:cs="Adobe Arabic"/>
          <w:sz w:val="36"/>
          <w:szCs w:val="36"/>
          <w:rtl/>
          <w:lang w:bidi="fa-IR"/>
        </w:rPr>
      </w:pPr>
    </w:p>
    <w:p w14:paraId="514256B2" w14:textId="1A6042A0" w:rsidR="009F7376" w:rsidRPr="00C350C1" w:rsidRDefault="009F7376" w:rsidP="009F7376">
      <w:pPr>
        <w:bidi/>
        <w:jc w:val="center"/>
        <w:rPr>
          <w:rFonts w:cs="B Nazanin"/>
          <w:b/>
          <w:bCs/>
          <w:rtl/>
          <w:lang w:bidi="fa-IR"/>
        </w:rPr>
      </w:pPr>
    </w:p>
    <w:p w14:paraId="41D39C27" w14:textId="77777777" w:rsidR="009F7376" w:rsidRDefault="009F7376" w:rsidP="009F7376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9F7376" w:rsidSect="00E53186">
      <w:headerReference w:type="default" r:id="rId10"/>
      <w:footerReference w:type="default" r:id="rId11"/>
      <w:pgSz w:w="11907" w:h="16839" w:code="9"/>
      <w:pgMar w:top="1980" w:right="1440" w:bottom="27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BEFE" w14:textId="77777777" w:rsidR="00996DF6" w:rsidRDefault="00996DF6" w:rsidP="00C25A7F">
      <w:pPr>
        <w:spacing w:after="0" w:line="240" w:lineRule="auto"/>
      </w:pPr>
      <w:r>
        <w:separator/>
      </w:r>
    </w:p>
  </w:endnote>
  <w:endnote w:type="continuationSeparator" w:id="0">
    <w:p w14:paraId="034D4AB1" w14:textId="77777777" w:rsidR="00996DF6" w:rsidRDefault="00996DF6" w:rsidP="00C2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BD0E" w14:textId="634EDF6C" w:rsidR="00C25A7F" w:rsidRDefault="00C25A7F">
    <w:pPr>
      <w:pStyle w:val="Footer"/>
    </w:pPr>
    <w:r>
      <w:rPr>
        <w:rFonts w:ascii="Adobe Arabic" w:hAnsi="Adobe Arabic" w:cs="Adobe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23E0B" wp14:editId="04CF0D46">
              <wp:simplePos x="0" y="0"/>
              <wp:positionH relativeFrom="margin">
                <wp:posOffset>942976</wp:posOffset>
              </wp:positionH>
              <wp:positionV relativeFrom="paragraph">
                <wp:posOffset>117475</wp:posOffset>
              </wp:positionV>
              <wp:extent cx="5928360" cy="361507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361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25B51" w14:textId="77777777" w:rsidR="00C25A7F" w:rsidRPr="00872247" w:rsidRDefault="00C25A7F" w:rsidP="00C25A7F">
                          <w:pPr>
                            <w:bidi/>
                            <w:jc w:val="both"/>
                            <w:rPr>
                              <w:rFonts w:cs="B Nazanin"/>
                              <w:sz w:val="18"/>
                              <w:szCs w:val="18"/>
                              <w:lang w:bidi="fa-IR"/>
                            </w:rPr>
                          </w:pPr>
                          <w:r w:rsidRPr="00872247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آدرس: تهران، احمد آباد مستوفی، سازمان پژوهش های علمی صنعتی ایران، مجموعه سوله های نانو </w:t>
                          </w:r>
                          <w:r w:rsidRPr="0087224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| </w:t>
                          </w:r>
                          <w:r w:rsidRPr="00872247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شماره تماس: 57416045-021</w:t>
                          </w:r>
                          <w:r w:rsidRPr="00872247">
                            <w:rPr>
                              <w:rFonts w:cs="Cambri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87224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|</w:t>
                          </w:r>
                          <w:r w:rsidRPr="00872247">
                            <w:rPr>
                              <w:rFonts w:cs="Cambri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872247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ایمیل: </w:t>
                          </w:r>
                          <w:r w:rsidRPr="00507BF8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lang w:bidi="fa-IR"/>
                            </w:rPr>
                            <w:t>battery@nano.ir</w:t>
                          </w:r>
                        </w:p>
                        <w:p w14:paraId="3F06097E" w14:textId="77777777" w:rsidR="00C25A7F" w:rsidRPr="00872247" w:rsidRDefault="00C25A7F" w:rsidP="00C25A7F">
                          <w:pPr>
                            <w:bidi/>
                            <w:jc w:val="both"/>
                            <w:rPr>
                              <w:rFonts w:cs="Cambria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23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4.25pt;margin-top:9.25pt;width:466.8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" filled="f" stroked="f" strokeweight=".5pt">
              <v:textbox>
                <w:txbxContent>
                  <w:p w14:paraId="36D25B51" w14:textId="77777777" w:rsidR="00C25A7F" w:rsidRPr="00872247" w:rsidRDefault="00C25A7F" w:rsidP="00C25A7F">
                    <w:pPr>
                      <w:bidi/>
                      <w:jc w:val="both"/>
                      <w:rPr>
                        <w:rFonts w:cs="B Nazanin"/>
                        <w:sz w:val="18"/>
                        <w:szCs w:val="18"/>
                        <w:lang w:bidi="fa-IR"/>
                      </w:rPr>
                    </w:pPr>
                    <w:r w:rsidRPr="00872247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آدرس: تهران، احمد آباد مستوفی، سازمان پژوهش های علمی صنعتی ایران، مجموعه سوله های نانو </w:t>
                    </w:r>
                    <w:r w:rsidRPr="0087224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| </w:t>
                    </w:r>
                    <w:r w:rsidRPr="00872247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>شماره تماس: 57416045-021</w:t>
                    </w:r>
                    <w:r w:rsidRPr="00872247">
                      <w:rPr>
                        <w:rFonts w:cs="Cambria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87224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|</w:t>
                    </w:r>
                    <w:r w:rsidRPr="00872247">
                      <w:rPr>
                        <w:rFonts w:cs="Cambria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872247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ایمیل: </w:t>
                    </w:r>
                    <w:r w:rsidRPr="00507BF8">
                      <w:rPr>
                        <w:rFonts w:asciiTheme="majorBidi" w:hAnsiTheme="majorBidi" w:cstheme="majorBidi"/>
                        <w:sz w:val="16"/>
                        <w:szCs w:val="16"/>
                        <w:lang w:bidi="fa-IR"/>
                      </w:rPr>
                      <w:t>battery@nano.ir</w:t>
                    </w:r>
                  </w:p>
                  <w:p w14:paraId="3F06097E" w14:textId="77777777" w:rsidR="00C25A7F" w:rsidRPr="00872247" w:rsidRDefault="00C25A7F" w:rsidP="00C25A7F">
                    <w:pPr>
                      <w:bidi/>
                      <w:jc w:val="both"/>
                      <w:rPr>
                        <w:rFonts w:cs="Cambria"/>
                        <w:sz w:val="18"/>
                        <w:szCs w:val="18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dobe Arabic" w:hAnsi="Adobe Arabic" w:cs="Adobe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0472D" wp14:editId="63DE277F">
              <wp:simplePos x="0" y="0"/>
              <wp:positionH relativeFrom="page">
                <wp:align>center</wp:align>
              </wp:positionH>
              <wp:positionV relativeFrom="paragraph">
                <wp:posOffset>-47625</wp:posOffset>
              </wp:positionV>
              <wp:extent cx="8686800" cy="661035"/>
              <wp:effectExtent l="19050" t="0" r="19050" b="27241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6800" cy="661035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84BD3" id="Rectangle 18" o:spid="_x0000_s1026" style="position:absolute;margin-left:0;margin-top:-3.75pt;width:684pt;height:52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" fillcolor="#3c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B339" w14:textId="77777777" w:rsidR="00996DF6" w:rsidRDefault="00996DF6" w:rsidP="00C25A7F">
      <w:pPr>
        <w:spacing w:after="0" w:line="240" w:lineRule="auto"/>
      </w:pPr>
      <w:r>
        <w:separator/>
      </w:r>
    </w:p>
  </w:footnote>
  <w:footnote w:type="continuationSeparator" w:id="0">
    <w:p w14:paraId="44514E31" w14:textId="77777777" w:rsidR="00996DF6" w:rsidRDefault="00996DF6" w:rsidP="00C2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64B6" w14:textId="08DB8529" w:rsidR="00A84493" w:rsidRDefault="00E53186">
    <w:pPr>
      <w:pStyle w:val="Header"/>
    </w:pPr>
    <w:r w:rsidRPr="00CA5D38">
      <w:rPr>
        <w:noProof/>
      </w:rPr>
      <w:drawing>
        <wp:anchor distT="0" distB="0" distL="114300" distR="114300" simplePos="0" relativeHeight="251667456" behindDoc="1" locked="0" layoutInCell="1" allowOverlap="1" wp14:anchorId="489CE6A2" wp14:editId="33C13700">
          <wp:simplePos x="0" y="0"/>
          <wp:positionH relativeFrom="column">
            <wp:posOffset>-438150</wp:posOffset>
          </wp:positionH>
          <wp:positionV relativeFrom="paragraph">
            <wp:posOffset>-285750</wp:posOffset>
          </wp:positionV>
          <wp:extent cx="1286510" cy="270510"/>
          <wp:effectExtent l="0" t="0" r="8890" b="0"/>
          <wp:wrapTopAndBottom/>
          <wp:docPr id="51" name="Picture 51" descr="C:\Users\EDR\Dropbox\PC\Desktop\AtinTech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R\Dropbox\PC\Desktop\AtinTech.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Arabic" w:hAnsi="Adobe Arabic" w:cs="Adobe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7910CBB2" wp14:editId="516A3FDD">
              <wp:simplePos x="0" y="0"/>
              <wp:positionH relativeFrom="page">
                <wp:align>left</wp:align>
              </wp:positionH>
              <wp:positionV relativeFrom="paragraph">
                <wp:posOffset>-457201</wp:posOffset>
              </wp:positionV>
              <wp:extent cx="7589520" cy="619125"/>
              <wp:effectExtent l="19050" t="0" r="11430" b="257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619125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D0ADB" id="Rectangle 2" o:spid="_x0000_s1026" style="position:absolute;margin-left:0;margin-top:-36pt;width:597.6pt;height:48.75pt;z-index:2516669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" fillcolor="#3c3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3.85pt;height:45.15pt" o:bullet="t">
        <v:imagedata r:id="rId1" o:title="AtinTech"/>
      </v:shape>
    </w:pict>
  </w:numPicBullet>
  <w:abstractNum w:abstractNumId="0" w15:restartNumberingAfterBreak="0">
    <w:nsid w:val="0C513FEE"/>
    <w:multiLevelType w:val="hybridMultilevel"/>
    <w:tmpl w:val="8B4EA564"/>
    <w:lvl w:ilvl="0" w:tplc="FB0201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117A25B3"/>
    <w:multiLevelType w:val="hybridMultilevel"/>
    <w:tmpl w:val="AB9AB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524"/>
    <w:multiLevelType w:val="hybridMultilevel"/>
    <w:tmpl w:val="9AAC64E0"/>
    <w:lvl w:ilvl="0" w:tplc="F7F4FD0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07A3"/>
    <w:multiLevelType w:val="hybridMultilevel"/>
    <w:tmpl w:val="7654D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AB6"/>
    <w:multiLevelType w:val="hybridMultilevel"/>
    <w:tmpl w:val="06901EC0"/>
    <w:lvl w:ilvl="0" w:tplc="F7F4FD0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3EF"/>
    <w:multiLevelType w:val="hybridMultilevel"/>
    <w:tmpl w:val="8DBA988A"/>
    <w:lvl w:ilvl="0" w:tplc="F7F4FD0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239E"/>
    <w:multiLevelType w:val="hybridMultilevel"/>
    <w:tmpl w:val="3E70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6E4D"/>
    <w:multiLevelType w:val="hybridMultilevel"/>
    <w:tmpl w:val="BC0A5D6C"/>
    <w:lvl w:ilvl="0" w:tplc="0409000B">
      <w:start w:val="1"/>
      <w:numFmt w:val="bullet"/>
      <w:lvlText w:val=""/>
      <w:lvlJc w:val="left"/>
      <w:pPr>
        <w:ind w:left="-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abstractNum w:abstractNumId="8" w15:restartNumberingAfterBreak="0">
    <w:nsid w:val="67E4705C"/>
    <w:multiLevelType w:val="hybridMultilevel"/>
    <w:tmpl w:val="2BF22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1F"/>
    <w:rsid w:val="0000208B"/>
    <w:rsid w:val="000D7B67"/>
    <w:rsid w:val="000E48C0"/>
    <w:rsid w:val="00100588"/>
    <w:rsid w:val="001278C2"/>
    <w:rsid w:val="001871AD"/>
    <w:rsid w:val="001B4309"/>
    <w:rsid w:val="00245F6F"/>
    <w:rsid w:val="002C0AB9"/>
    <w:rsid w:val="00332967"/>
    <w:rsid w:val="003862F4"/>
    <w:rsid w:val="003D6B58"/>
    <w:rsid w:val="003E7270"/>
    <w:rsid w:val="00403368"/>
    <w:rsid w:val="0041534E"/>
    <w:rsid w:val="00426676"/>
    <w:rsid w:val="00454252"/>
    <w:rsid w:val="004667D1"/>
    <w:rsid w:val="00470D63"/>
    <w:rsid w:val="00483704"/>
    <w:rsid w:val="00494B52"/>
    <w:rsid w:val="004A1D90"/>
    <w:rsid w:val="004E4CD3"/>
    <w:rsid w:val="004F2302"/>
    <w:rsid w:val="00507BF8"/>
    <w:rsid w:val="00515C99"/>
    <w:rsid w:val="00516997"/>
    <w:rsid w:val="00546B27"/>
    <w:rsid w:val="0056033D"/>
    <w:rsid w:val="005D607B"/>
    <w:rsid w:val="005E0DAE"/>
    <w:rsid w:val="006444E6"/>
    <w:rsid w:val="00697995"/>
    <w:rsid w:val="006A69DF"/>
    <w:rsid w:val="006D2FF7"/>
    <w:rsid w:val="00722DA7"/>
    <w:rsid w:val="00767061"/>
    <w:rsid w:val="00767B2F"/>
    <w:rsid w:val="008138CF"/>
    <w:rsid w:val="00872247"/>
    <w:rsid w:val="008B576F"/>
    <w:rsid w:val="008D7F14"/>
    <w:rsid w:val="00922F49"/>
    <w:rsid w:val="00941E9E"/>
    <w:rsid w:val="009441E1"/>
    <w:rsid w:val="00984B8D"/>
    <w:rsid w:val="00996CCD"/>
    <w:rsid w:val="00996DF6"/>
    <w:rsid w:val="009E4094"/>
    <w:rsid w:val="009F7376"/>
    <w:rsid w:val="00A01677"/>
    <w:rsid w:val="00A57EAF"/>
    <w:rsid w:val="00A84493"/>
    <w:rsid w:val="00A860FC"/>
    <w:rsid w:val="00AA7F01"/>
    <w:rsid w:val="00B32630"/>
    <w:rsid w:val="00B81BA3"/>
    <w:rsid w:val="00B8304A"/>
    <w:rsid w:val="00BD5728"/>
    <w:rsid w:val="00BE0E36"/>
    <w:rsid w:val="00C006BB"/>
    <w:rsid w:val="00C006C6"/>
    <w:rsid w:val="00C25A7F"/>
    <w:rsid w:val="00C92FEF"/>
    <w:rsid w:val="00D12BCC"/>
    <w:rsid w:val="00D16341"/>
    <w:rsid w:val="00DA4E66"/>
    <w:rsid w:val="00DB2B99"/>
    <w:rsid w:val="00DD0C48"/>
    <w:rsid w:val="00E53186"/>
    <w:rsid w:val="00E969B9"/>
    <w:rsid w:val="00EB275F"/>
    <w:rsid w:val="00EB7636"/>
    <w:rsid w:val="00F8341F"/>
    <w:rsid w:val="00FA2AFD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48D90"/>
  <w15:chartTrackingRefBased/>
  <w15:docId w15:val="{AA223F8A-CFB6-4077-8C03-7DAF7F0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7F"/>
  </w:style>
  <w:style w:type="paragraph" w:styleId="Footer">
    <w:name w:val="footer"/>
    <w:basedOn w:val="Normal"/>
    <w:link w:val="FooterChar"/>
    <w:uiPriority w:val="99"/>
    <w:unhideWhenUsed/>
    <w:rsid w:val="00C2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7F"/>
  </w:style>
  <w:style w:type="table" w:styleId="TableGrid">
    <w:name w:val="Table Grid"/>
    <w:basedOn w:val="TableNormal"/>
    <w:uiPriority w:val="39"/>
    <w:rsid w:val="00E531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18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AA9F-711B-4281-8156-FD8090A0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borhani</dc:creator>
  <cp:keywords/>
  <dc:description/>
  <cp:lastModifiedBy>EDR</cp:lastModifiedBy>
  <cp:revision>3</cp:revision>
  <cp:lastPrinted>2022-11-09T08:55:00Z</cp:lastPrinted>
  <dcterms:created xsi:type="dcterms:W3CDTF">2022-11-09T08:56:00Z</dcterms:created>
  <dcterms:modified xsi:type="dcterms:W3CDTF">2022-11-09T09:07:00Z</dcterms:modified>
</cp:coreProperties>
</file>